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1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Име</w:t>
      </w:r>
      <w:proofErr w:type="spellEnd"/>
      <w:r>
        <w:rPr>
          <w:rStyle w:val="Zkladntext4"/>
          <w:color w:val="000000"/>
          <w:lang w:eastAsia="sr-Cyrl-CS"/>
        </w:rPr>
        <w:t xml:space="preserve"> и </w:t>
      </w:r>
      <w:proofErr w:type="spellStart"/>
      <w:r>
        <w:rPr>
          <w:rStyle w:val="Zkladntext4"/>
          <w:color w:val="000000"/>
          <w:lang w:eastAsia="sr-Cyrl-CS"/>
        </w:rPr>
        <w:t>презиме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подносиоца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захтева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Адреса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Место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P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Контакт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телефон</w:t>
      </w:r>
      <w:proofErr w:type="spellEnd"/>
    </w:p>
    <w:p w:rsidR="003F46BD" w:rsidRDefault="003F46BD"/>
    <w:p w:rsidR="00095953" w:rsidRDefault="00EA6DC9" w:rsidP="00EA6DC9">
      <w:pPr>
        <w:widowControl w:val="0"/>
        <w:spacing w:after="0" w:line="274" w:lineRule="exact"/>
        <w:ind w:righ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</w:t>
      </w:r>
      <w:r w:rsidR="003F46BD" w:rsidRPr="003F4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МИНИСТАРСТВО ПОЉОПРИВРЕДЕ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:rsidR="003F46BD" w:rsidRPr="003F46BD" w:rsidRDefault="00EA6DC9" w:rsidP="00EA6DC9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    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ШУМАРСТВА И ВОДОПРИВРЕДЕ</w:t>
      </w:r>
    </w:p>
    <w:p w:rsidR="003F46BD" w:rsidRPr="00095953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F46BD" w:rsidRPr="003F46BD" w:rsidRDefault="003F46BD" w:rsidP="003F46BD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</w:t>
      </w:r>
      <w:proofErr w:type="spellStart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Ветеринарској</w:t>
      </w:r>
      <w:proofErr w:type="spellEnd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инспекцији</w:t>
      </w:r>
      <w:proofErr w:type="spellEnd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</w:p>
    <w:p w:rsidR="003F46BD" w:rsidRPr="003F46BD" w:rsidRDefault="00EA6DC9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gram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</w:t>
      </w:r>
      <w:proofErr w:type="gram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Јужнобачком</w:t>
      </w:r>
      <w:proofErr w:type="spell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управном</w:t>
      </w:r>
      <w:proofErr w:type="spell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округу</w:t>
      </w:r>
      <w:proofErr w:type="spellEnd"/>
    </w:p>
    <w:p w:rsidR="003F46BD" w:rsidRPr="003F46BD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095953" w:rsidRDefault="00095953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6BD" w:rsidRPr="003F46BD" w:rsidRDefault="003F46BD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6BD">
        <w:rPr>
          <w:rFonts w:ascii="Times New Roman" w:eastAsia="Calibri" w:hAnsi="Times New Roman" w:cs="Times New Roman"/>
          <w:b/>
          <w:sz w:val="28"/>
          <w:szCs w:val="28"/>
        </w:rPr>
        <w:t>З А Х Т Е В</w:t>
      </w:r>
    </w:p>
    <w:p w:rsidR="003F46BD" w:rsidRPr="003F46BD" w:rsidRDefault="003F46BD" w:rsidP="003F46BD">
      <w:pPr>
        <w:widowControl w:val="0"/>
        <w:spacing w:after="369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за утврђивање броја условних грла ради остваривања права пречег закупа пољопривредног земљишта у државној својини </w:t>
      </w:r>
      <w:r w:rsidR="00F0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за 20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2</w:t>
      </w:r>
      <w:bookmarkStart w:id="0" w:name="_GoBack"/>
      <w:bookmarkEnd w:id="0"/>
      <w:r w:rsidR="00305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Cyrl-CS"/>
        </w:rPr>
        <w:t>4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. 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г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одину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на основу јавног позива Комисије за израду Годишњег програма заштите, уређења и коришћења пољопривредног земљишта на </w:t>
      </w:r>
      <w:r w:rsidR="004D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територији општине Бечеј 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Молим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вас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утврдите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условних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грла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врсту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животиња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навести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говеда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овце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свиње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живина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) ________________________________________________________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регистрованог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пољопривредног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газдинства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: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налазе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животиње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место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6DC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општина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F46BD" w:rsidRPr="003F46BD" w:rsidRDefault="003F46BD" w:rsidP="003F46BD">
      <w:pPr>
        <w:spacing w:after="160" w:line="259" w:lineRule="auto"/>
        <w:rPr>
          <w:rFonts w:ascii="Calibri" w:eastAsia="Calibri" w:hAnsi="Calibri" w:cs="Times New Roman"/>
        </w:rPr>
      </w:pPr>
      <w:r w:rsidRPr="003F46BD">
        <w:rPr>
          <w:rFonts w:ascii="Calibri" w:eastAsia="Calibri" w:hAnsi="Calibri" w:cs="Times New Roman"/>
        </w:rPr>
        <w:t>___________________________________________________</w:t>
      </w:r>
      <w:r>
        <w:rPr>
          <w:rFonts w:ascii="Calibri" w:eastAsia="Calibri" w:hAnsi="Calibri" w:cs="Times New Roman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Власник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газдинства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F46BD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proofErr w:type="gram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Pr="003F46B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proofErr w:type="gram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правна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уноси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седишта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6DC9">
        <w:rPr>
          <w:rFonts w:ascii="Times New Roman" w:eastAsia="Calibri" w:hAnsi="Times New Roman" w:cs="Times New Roman"/>
          <w:sz w:val="24"/>
          <w:szCs w:val="24"/>
        </w:rPr>
        <w:t>физичка</w:t>
      </w:r>
      <w:proofErr w:type="spellEnd"/>
      <w:r w:rsidR="00EA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6DC9">
        <w:rPr>
          <w:rFonts w:ascii="Times New Roman" w:eastAsia="Calibri" w:hAnsi="Times New Roman" w:cs="Times New Roman"/>
          <w:sz w:val="24"/>
          <w:szCs w:val="24"/>
        </w:rPr>
        <w:t>лица-</w:t>
      </w:r>
      <w:r w:rsidRPr="003F46BD">
        <w:rPr>
          <w:rFonts w:ascii="Times New Roman" w:eastAsia="Calibri" w:hAnsi="Times New Roman" w:cs="Times New Roman"/>
          <w:sz w:val="24"/>
          <w:szCs w:val="24"/>
        </w:rPr>
        <w:t>пољопривреднике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становања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обавезан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контакт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Захтев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слати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путем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поште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адресу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Јужнобачки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управни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округ-Ветеринарска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инспекција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Булевар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Михајла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Пупина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6, 21000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Нови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Сад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</w:p>
    <w:p w:rsidR="003F46BD" w:rsidRPr="003F46BD" w:rsidRDefault="003F46BD" w:rsidP="00095953">
      <w:pPr>
        <w:spacing w:after="160" w:line="259" w:lineRule="auto"/>
      </w:pPr>
      <w:proofErr w:type="gram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н/р</w:t>
      </w:r>
      <w:proofErr w:type="gram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Оливери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Ивков</w:t>
      </w:r>
      <w:proofErr w:type="spellEnd"/>
    </w:p>
    <w:sectPr w:rsidR="003F46BD" w:rsidRPr="003F46BD" w:rsidSect="007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46BD"/>
    <w:rsid w:val="00095953"/>
    <w:rsid w:val="00203BCA"/>
    <w:rsid w:val="002C2995"/>
    <w:rsid w:val="002D42F6"/>
    <w:rsid w:val="00305934"/>
    <w:rsid w:val="003F46BD"/>
    <w:rsid w:val="004D5D9E"/>
    <w:rsid w:val="00703611"/>
    <w:rsid w:val="007533DD"/>
    <w:rsid w:val="00850608"/>
    <w:rsid w:val="00992B7E"/>
    <w:rsid w:val="00CF4082"/>
    <w:rsid w:val="00EA6DC9"/>
    <w:rsid w:val="00F0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4">
    <w:name w:val="Základný text (4)_"/>
    <w:basedOn w:val="DefaultParagraphFont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korisnik</cp:lastModifiedBy>
  <cp:revision>9</cp:revision>
  <cp:lastPrinted>2016-09-08T08:52:00Z</cp:lastPrinted>
  <dcterms:created xsi:type="dcterms:W3CDTF">2016-09-08T08:43:00Z</dcterms:created>
  <dcterms:modified xsi:type="dcterms:W3CDTF">2023-07-05T05:15:00Z</dcterms:modified>
</cp:coreProperties>
</file>